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334"/>
        <w:gridCol w:w="1180"/>
        <w:gridCol w:w="1260"/>
        <w:gridCol w:w="60"/>
        <w:gridCol w:w="1140"/>
        <w:gridCol w:w="1320"/>
        <w:gridCol w:w="1260"/>
        <w:gridCol w:w="1140"/>
        <w:gridCol w:w="120"/>
        <w:gridCol w:w="1440"/>
        <w:gridCol w:w="1340"/>
        <w:gridCol w:w="280"/>
        <w:gridCol w:w="1440"/>
        <w:gridCol w:w="920"/>
        <w:gridCol w:w="660"/>
        <w:gridCol w:w="1660"/>
        <w:gridCol w:w="30"/>
      </w:tblGrid>
      <w:tr w:rsidR="000D57D7" w:rsidRPr="00300CB4" w:rsidTr="00990177">
        <w:trPr>
          <w:trHeight w:val="214"/>
        </w:trPr>
        <w:tc>
          <w:tcPr>
            <w:tcW w:w="194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D57D7" w:rsidRPr="00300CB4" w:rsidRDefault="001A6BE0">
            <w:pPr>
              <w:ind w:left="1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8"/>
                <w:szCs w:val="18"/>
              </w:rPr>
              <w:t>Утверждаю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3720" w:type="dxa"/>
            <w:gridSpan w:val="3"/>
            <w:vMerge w:val="restart"/>
            <w:tcBorders>
              <w:top w:val="single" w:sz="8" w:space="0" w:color="auto"/>
            </w:tcBorders>
            <w:vAlign w:val="bottom"/>
          </w:tcPr>
          <w:p w:rsidR="000D57D7" w:rsidRPr="00300CB4" w:rsidRDefault="001A6BE0">
            <w:pPr>
              <w:ind w:left="46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sz w:val="18"/>
                <w:szCs w:val="18"/>
              </w:rPr>
              <w:t>Расписание на 2019- 2020 учебный год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0D57D7" w:rsidRPr="00300CB4" w:rsidRDefault="00257F06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sz w:val="18"/>
                <w:szCs w:val="18"/>
              </w:rPr>
              <w:t>(3</w:t>
            </w:r>
            <w:r w:rsidR="001A6BE0" w:rsidRPr="00300CB4">
              <w:rPr>
                <w:rFonts w:eastAsia="Times New Roman"/>
                <w:b/>
                <w:bCs/>
                <w:color w:val="595959" w:themeColor="text1" w:themeTint="A6"/>
                <w:sz w:val="18"/>
                <w:szCs w:val="18"/>
              </w:rPr>
              <w:t xml:space="preserve"> четверть)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720" w:type="dxa"/>
            <w:gridSpan w:val="2"/>
            <w:tcBorders>
              <w:top w:val="single" w:sz="8" w:space="0" w:color="auto"/>
            </w:tcBorders>
            <w:vAlign w:val="bottom"/>
          </w:tcPr>
          <w:p w:rsidR="000D57D7" w:rsidRPr="00300CB4" w:rsidRDefault="001A6BE0">
            <w:pPr>
              <w:ind w:left="22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8"/>
                <w:szCs w:val="18"/>
              </w:rPr>
              <w:t>Согласовано</w:t>
            </w:r>
          </w:p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0D57D7" w:rsidRPr="00300CB4" w:rsidTr="00990177">
        <w:trPr>
          <w:trHeight w:val="245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0D57D7" w:rsidRPr="00300CB4" w:rsidRDefault="001A6BE0">
            <w:pPr>
              <w:ind w:left="1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8"/>
                <w:szCs w:val="18"/>
              </w:rPr>
              <w:t>Директор школы:</w:t>
            </w:r>
          </w:p>
        </w:tc>
        <w:tc>
          <w:tcPr>
            <w:tcW w:w="1320" w:type="dxa"/>
            <w:gridSpan w:val="2"/>
            <w:vAlign w:val="bottom"/>
          </w:tcPr>
          <w:p w:rsidR="000D57D7" w:rsidRPr="00300CB4" w:rsidRDefault="001A6BE0">
            <w:pPr>
              <w:ind w:left="26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8"/>
                <w:szCs w:val="18"/>
              </w:rPr>
              <w:t>В.М.Салихов</w:t>
            </w:r>
          </w:p>
        </w:tc>
        <w:tc>
          <w:tcPr>
            <w:tcW w:w="114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1"/>
                <w:szCs w:val="21"/>
              </w:rPr>
            </w:pPr>
          </w:p>
        </w:tc>
        <w:tc>
          <w:tcPr>
            <w:tcW w:w="3720" w:type="dxa"/>
            <w:gridSpan w:val="3"/>
            <w:vMerge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vMerge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1"/>
                <w:szCs w:val="21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0D57D7" w:rsidRPr="00300CB4" w:rsidRDefault="001A6BE0">
            <w:pPr>
              <w:ind w:left="22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8"/>
                <w:szCs w:val="18"/>
              </w:rPr>
              <w:t>Председатель профкома:</w:t>
            </w: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8"/>
                <w:szCs w:val="18"/>
              </w:rPr>
              <w:t>Г.Р.Нуриева</w:t>
            </w: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0D57D7" w:rsidRPr="00300CB4" w:rsidTr="00493CC6">
        <w:trPr>
          <w:trHeight w:val="90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7"/>
                <w:szCs w:val="7"/>
              </w:rPr>
            </w:pPr>
          </w:p>
        </w:tc>
        <w:tc>
          <w:tcPr>
            <w:tcW w:w="334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7"/>
                <w:szCs w:val="7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7"/>
                <w:szCs w:val="7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7"/>
                <w:szCs w:val="7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7"/>
                <w:szCs w:val="7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7"/>
                <w:szCs w:val="7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7"/>
                <w:szCs w:val="7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7"/>
                <w:szCs w:val="7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0D57D7" w:rsidRPr="00300CB4" w:rsidTr="00493CC6">
        <w:trPr>
          <w:trHeight w:val="194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№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3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Динами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4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1 кл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32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динам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5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2 кл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4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3 кл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4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4 кл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5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5 кл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66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6 кл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5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7 кл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6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8 кл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6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9 кл</w:t>
            </w: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0D57D7" w:rsidRPr="00300CB4" w:rsidTr="00493CC6">
        <w:trPr>
          <w:trHeight w:val="226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Pr="00300CB4" w:rsidRDefault="001A6BE0">
            <w:pPr>
              <w:ind w:left="147"/>
              <w:rPr>
                <w:color w:val="595959" w:themeColor="text1" w:themeTint="A6"/>
                <w:sz w:val="16"/>
                <w:szCs w:val="16"/>
              </w:rPr>
            </w:pPr>
            <w:r w:rsidRPr="00300CB4">
              <w:rPr>
                <w:rFonts w:eastAsia="Times New Roman"/>
                <w:color w:val="595959" w:themeColor="text1" w:themeTint="A6"/>
                <w:w w:val="99"/>
                <w:sz w:val="16"/>
                <w:szCs w:val="16"/>
              </w:rPr>
              <w:t>ПОНЕДЕЛЬНИ</w:t>
            </w: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BD3E9C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8.00-8.40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AC0A9A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 чт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Алгебра 19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Биолог 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3026E3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ВИЯ(нем) 12</w:t>
            </w: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0D57D7" w:rsidRPr="00300CB4" w:rsidTr="00493CC6">
        <w:trPr>
          <w:trHeight w:val="217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E90B94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8.55</w:t>
            </w:r>
            <w:r w:rsidR="001A6BE0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-9.</w:t>
            </w: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E90B94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8.55-9.4</w:t>
            </w:r>
            <w:r w:rsidR="001A6BE0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 яз(англ)12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E05646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 13</w:t>
            </w: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0D57D7" w:rsidRPr="00300CB4" w:rsidTr="00493CC6">
        <w:trPr>
          <w:trHeight w:val="217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10.00-10.</w:t>
            </w:r>
            <w:r w:rsidR="00BD3E9C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40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10.00-10.45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Окр мир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Ин.яз(англ)12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Технол 3/5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Технол 3/5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 15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Алгебра 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История 14</w:t>
            </w: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0D57D7" w:rsidRPr="00300CB4" w:rsidTr="00493CC6">
        <w:trPr>
          <w:trHeight w:val="218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E90B94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10.55</w:t>
            </w:r>
            <w:r w:rsidR="001A6BE0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-11.</w:t>
            </w: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 чт (родн)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E90B94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10.55</w:t>
            </w:r>
            <w:r w:rsidR="001A6BE0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-11.4</w:t>
            </w: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Иск.(ИЗО)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AC0A9A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Ин.яз(англ)12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Технол 3/5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Технол 3/5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Литер 13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История 14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Алгебра 19</w:t>
            </w: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0D57D7" w:rsidRPr="00300CB4" w:rsidTr="00493CC6">
        <w:trPr>
          <w:trHeight w:val="178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5"/>
                <w:szCs w:val="15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spacing w:line="178" w:lineRule="exact"/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E90B94">
            <w:pPr>
              <w:spacing w:line="178" w:lineRule="exact"/>
              <w:ind w:left="4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11.55</w:t>
            </w:r>
            <w:r w:rsidR="001A6BE0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-12.4</w:t>
            </w: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spacing w:line="178" w:lineRule="exact"/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 яз(англ )12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21517E">
            <w:pPr>
              <w:spacing w:line="178" w:lineRule="exact"/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Литер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spacing w:line="178" w:lineRule="exact"/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Технол 3/5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spacing w:line="178" w:lineRule="exact"/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 14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5"/>
                <w:szCs w:val="15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spacing w:line="178" w:lineRule="exact"/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 15</w:t>
            </w: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0D57D7" w:rsidRPr="00300CB4" w:rsidTr="00493CC6">
        <w:trPr>
          <w:trHeight w:val="102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334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14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Иск (ИЗО) 5</w:t>
            </w:r>
          </w:p>
        </w:tc>
        <w:tc>
          <w:tcPr>
            <w:tcW w:w="1340" w:type="dxa"/>
            <w:vMerge w:val="restart"/>
            <w:vAlign w:val="bottom"/>
          </w:tcPr>
          <w:p w:rsidR="000D57D7" w:rsidRPr="00300CB4" w:rsidRDefault="0021517E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 яз(англ)12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Технол 3/5</w:t>
            </w:r>
          </w:p>
        </w:tc>
        <w:tc>
          <w:tcPr>
            <w:tcW w:w="920" w:type="dxa"/>
            <w:vMerge w:val="restart"/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Технол 3/5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0D57D7" w:rsidRPr="00300CB4" w:rsidTr="00493CC6">
        <w:trPr>
          <w:trHeight w:val="122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33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920" w:type="dxa"/>
            <w:vMerge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0D57D7" w:rsidRPr="00300CB4" w:rsidTr="00493CC6">
        <w:trPr>
          <w:trHeight w:val="237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13.50-14.35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0D57D7" w:rsidRPr="00300CB4" w:rsidTr="00493CC6">
        <w:trPr>
          <w:trHeight w:val="226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8.00-8.</w:t>
            </w:r>
            <w:r w:rsidR="00BD3E9C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40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Лит.чтен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 яз(англ)12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Биология 16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 13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Родная лит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Алгебра 19</w:t>
            </w: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0D57D7" w:rsidRPr="00300CB4" w:rsidTr="00493CC6">
        <w:trPr>
          <w:trHeight w:val="215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Pr="00300CB4" w:rsidRDefault="001B66E8">
            <w:pPr>
              <w:ind w:left="147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w w:val="99"/>
                <w:sz w:val="16"/>
                <w:szCs w:val="16"/>
              </w:rPr>
              <w:t>ВТОРНИ</w:t>
            </w:r>
            <w:r w:rsidR="001A6BE0" w:rsidRPr="00300CB4">
              <w:rPr>
                <w:rFonts w:eastAsia="Times New Roman"/>
                <w:color w:val="595959" w:themeColor="text1" w:themeTint="A6"/>
                <w:w w:val="99"/>
                <w:sz w:val="16"/>
                <w:szCs w:val="16"/>
              </w:rPr>
              <w:t>К</w:t>
            </w: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Pr="00300CB4" w:rsidRDefault="00E90B94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8.55</w:t>
            </w:r>
            <w:r w:rsidR="001A6BE0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-9.</w:t>
            </w: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35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</w:t>
            </w:r>
          </w:p>
        </w:tc>
        <w:tc>
          <w:tcPr>
            <w:tcW w:w="6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D57D7" w:rsidRPr="00300CB4" w:rsidRDefault="00E90B94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8.55-9.4</w:t>
            </w:r>
            <w:r w:rsidR="001A6BE0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</w:t>
            </w:r>
          </w:p>
        </w:tc>
        <w:tc>
          <w:tcPr>
            <w:tcW w:w="1140" w:type="dxa"/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 19</w:t>
            </w:r>
          </w:p>
        </w:tc>
        <w:tc>
          <w:tcPr>
            <w:tcW w:w="1340" w:type="dxa"/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 15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 яз(англ)12</w:t>
            </w:r>
          </w:p>
        </w:tc>
        <w:tc>
          <w:tcPr>
            <w:tcW w:w="920" w:type="dxa"/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 яз 13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D57D7" w:rsidRPr="00300CB4" w:rsidRDefault="003026E3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Химия 16</w:t>
            </w: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0D57D7" w:rsidRPr="00300CB4" w:rsidTr="00493CC6">
        <w:trPr>
          <w:trHeight w:val="32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0D57D7" w:rsidRPr="00300CB4" w:rsidTr="00493CC6">
        <w:trPr>
          <w:trHeight w:val="213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10.00-10.</w:t>
            </w:r>
            <w:r w:rsidR="00BD3E9C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40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Лит.чтение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10.00-10.45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Лит.чт(родн)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 яз(англ)12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Алгебра 19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Химия 16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Родная лит 15</w:t>
            </w: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0D57D7" w:rsidRPr="00300CB4" w:rsidTr="00493CC6">
        <w:trPr>
          <w:trHeight w:val="212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E90B94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10.55</w:t>
            </w:r>
            <w:r w:rsidR="001A6BE0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-11.</w:t>
            </w: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Иск (ИЗО)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E90B94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10.55</w:t>
            </w:r>
            <w:r w:rsidR="001A6BE0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-11.4</w:t>
            </w: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Окр мир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Окр.мир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История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Родная лит 15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Литер 13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 яз(англ)12</w:t>
            </w: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0D57D7" w:rsidRPr="00300CB4" w:rsidTr="00493CC6">
        <w:trPr>
          <w:trHeight w:val="117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334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Pr="00300CB4" w:rsidRDefault="00E90B94">
            <w:pPr>
              <w:rPr>
                <w:color w:val="595959" w:themeColor="text1" w:themeTint="A6"/>
                <w:sz w:val="10"/>
                <w:szCs w:val="10"/>
              </w:rPr>
            </w:pPr>
            <w:r>
              <w:rPr>
                <w:color w:val="595959" w:themeColor="text1" w:themeTint="A6"/>
                <w:sz w:val="10"/>
                <w:szCs w:val="10"/>
              </w:rPr>
              <w:t xml:space="preserve">    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Технол</w:t>
            </w:r>
          </w:p>
        </w:tc>
        <w:tc>
          <w:tcPr>
            <w:tcW w:w="6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0CB4" w:rsidRDefault="00E90B94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11.55</w:t>
            </w:r>
            <w:r w:rsidR="001A6BE0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-12.4</w:t>
            </w: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0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0CB4" w:rsidRDefault="00AC0A9A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 яз (англ)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Технол</w:t>
            </w:r>
          </w:p>
        </w:tc>
        <w:tc>
          <w:tcPr>
            <w:tcW w:w="1140" w:type="dxa"/>
            <w:vMerge w:val="restart"/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Технол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Родная лит 15</w:t>
            </w:r>
          </w:p>
        </w:tc>
        <w:tc>
          <w:tcPr>
            <w:tcW w:w="1340" w:type="dxa"/>
            <w:vMerge w:val="restart"/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Биология 16</w:t>
            </w:r>
          </w:p>
        </w:tc>
        <w:tc>
          <w:tcPr>
            <w:tcW w:w="15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Геометрия 19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Обществ 14</w:t>
            </w: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0D57D7" w:rsidRPr="00300CB4" w:rsidTr="00493CC6">
        <w:trPr>
          <w:trHeight w:val="104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33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5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0D57D7" w:rsidRPr="00300CB4" w:rsidTr="00493CC6">
        <w:trPr>
          <w:trHeight w:val="230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Иск(муз)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Географ 16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 яз(англ )12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Литер 14</w:t>
            </w: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0D57D7" w:rsidRPr="00300CB4" w:rsidTr="00493CC6">
        <w:trPr>
          <w:trHeight w:val="237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13.50-14.35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0D57D7" w:rsidRPr="00300CB4" w:rsidTr="00493CC6">
        <w:trPr>
          <w:trHeight w:val="224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8.00-8.</w:t>
            </w:r>
            <w:r w:rsidR="00BD3E9C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40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AC0A9A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Ин.яз(англ)12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21517E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990177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Биология16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0CB4" w:rsidRDefault="001A6BE0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Алгебра 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0CB4" w:rsidRDefault="00990177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 13</w:t>
            </w:r>
          </w:p>
        </w:tc>
        <w:tc>
          <w:tcPr>
            <w:tcW w:w="30" w:type="dxa"/>
            <w:vAlign w:val="bottom"/>
          </w:tcPr>
          <w:p w:rsidR="000D57D7" w:rsidRPr="00300CB4" w:rsidRDefault="000D57D7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218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14CDD" w:rsidRPr="00300CB4" w:rsidRDefault="00F14CDD">
            <w:pPr>
              <w:ind w:left="147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СРЕДА</w:t>
            </w: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E90B94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8.55</w:t>
            </w:r>
            <w:r w:rsidR="00F14CDD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-9.</w:t>
            </w: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E90B94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8.55-9.4</w:t>
            </w:r>
            <w:r w:rsidR="00F14CDD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 яз (англ)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 чт (родн)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 w:rsidP="00AC0A9A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 13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Геометрия 19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 w:rsidP="00E90B94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История 14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493CC6" w:rsidP="00E90B94">
            <w:pPr>
              <w:rPr>
                <w:color w:val="595959" w:themeColor="text1" w:themeTint="A6"/>
                <w:sz w:val="18"/>
                <w:szCs w:val="18"/>
              </w:rPr>
            </w:pPr>
            <w:r w:rsidRPr="00300CB4">
              <w:rPr>
                <w:color w:val="595959" w:themeColor="text1" w:themeTint="A6"/>
                <w:sz w:val="18"/>
                <w:szCs w:val="18"/>
              </w:rPr>
              <w:t xml:space="preserve">   </w:t>
            </w: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Родная лит 15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216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10.00-10.40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10.00-10.45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 чтен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Литер 13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Физика 17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 яз(англ)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  <w:r w:rsidRPr="00300CB4">
              <w:rPr>
                <w:color w:val="595959" w:themeColor="text1" w:themeTint="A6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493CC6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История 14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213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E90B94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10.55</w:t>
            </w:r>
            <w:r w:rsidR="00F14CDD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-11.</w:t>
            </w: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Окр мир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9413D8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10.55</w:t>
            </w:r>
            <w:r w:rsidR="00F14CDD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-11.4</w:t>
            </w: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Окр мир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Ин.яз(англ)12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Иск (муз)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ОДНКНР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Литер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Рус.яз. 13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Алгебра 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  <w:r w:rsidRPr="00300CB4">
              <w:rPr>
                <w:color w:val="595959" w:themeColor="text1" w:themeTint="A6"/>
                <w:sz w:val="18"/>
                <w:szCs w:val="18"/>
              </w:rPr>
              <w:t xml:space="preserve"> 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Физика 17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222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9413D8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11.55</w:t>
            </w:r>
            <w:r w:rsidR="00F14CDD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-12.4</w:t>
            </w: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Ин.яз(англ) 12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Иск (ИЗО) 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Физика 17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Географ 16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230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Иск (ИЗО)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 яз(англ) 12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ОБЖ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Физика 17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224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8.00-8.40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 чтен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Биология 16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Обществ 14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Ин.яз(англ) 12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218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14CDD" w:rsidRPr="00300CB4" w:rsidRDefault="00F14CDD">
            <w:pPr>
              <w:ind w:left="147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w w:val="99"/>
                <w:sz w:val="16"/>
                <w:szCs w:val="16"/>
              </w:rPr>
              <w:t>ЧЕТВЕРГ</w:t>
            </w: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9413D8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8.55</w:t>
            </w:r>
            <w:r w:rsidR="00F14CDD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-9.</w:t>
            </w: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9413D8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8.55-9.4</w:t>
            </w:r>
            <w:r w:rsidR="00F14CDD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Рус.яз. 12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Ин.яз(англ) 12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Биолог 16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216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10.00-10.40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10.00-10.45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 чт (родн)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Лит.чтен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Ин.яз(англ) 12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Литер 13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Физика 17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 15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213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9413D8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10.55</w:t>
            </w:r>
            <w:r w:rsidR="00F14CDD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-11.</w:t>
            </w: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Иск (муз)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9413D8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10.55</w:t>
            </w:r>
            <w:r w:rsidR="00F14CDD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-11.4</w:t>
            </w: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Технол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Окр мир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История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Родная лит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 яз(англ) 12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Алгебра 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Физика 17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114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334" w:type="dxa"/>
            <w:vMerge w:val="restart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F14CDD" w:rsidRPr="00300CB4" w:rsidRDefault="009413D8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11.55</w:t>
            </w:r>
            <w:r w:rsidR="00F14CDD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-12.</w:t>
            </w: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35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F14CDD" w:rsidRPr="00300CB4" w:rsidRDefault="009413D8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11.55</w:t>
            </w:r>
            <w:r w:rsidR="00F14CDD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-12.4</w:t>
            </w: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0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Иск (муз)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Иск (муз)</w:t>
            </w:r>
          </w:p>
        </w:tc>
        <w:tc>
          <w:tcPr>
            <w:tcW w:w="1140" w:type="dxa"/>
            <w:vMerge w:val="restart"/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Окр мир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 14</w:t>
            </w:r>
          </w:p>
        </w:tc>
        <w:tc>
          <w:tcPr>
            <w:tcW w:w="1340" w:type="dxa"/>
            <w:vMerge w:val="restart"/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История 14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Физика 17</w:t>
            </w:r>
          </w:p>
        </w:tc>
        <w:tc>
          <w:tcPr>
            <w:tcW w:w="15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Ин.яз(англ) 12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103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334" w:type="dxa"/>
            <w:vMerge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140" w:type="dxa"/>
            <w:vMerge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340" w:type="dxa"/>
            <w:vMerge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5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38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3"/>
                <w:szCs w:val="3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3"/>
                <w:szCs w:val="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3"/>
                <w:szCs w:val="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226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Географ 16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 xml:space="preserve">Ин яз(англ) 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  <w:r w:rsidRPr="00300CB4">
              <w:rPr>
                <w:color w:val="595959" w:themeColor="text1" w:themeTint="A6"/>
                <w:sz w:val="19"/>
                <w:szCs w:val="19"/>
              </w:rPr>
              <w:t>12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 w:rsidP="00E05646">
            <w:pPr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 xml:space="preserve">   Родная лит 15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237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13.50-14.35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224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8.00-8.40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 чт (родн)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История 14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Геометрия 19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Химия 16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 13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218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9413D8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8.55-9.35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9413D8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8.55-9.4</w:t>
            </w:r>
            <w:r w:rsidR="00F14CDD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 чтен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 чтен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 13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 15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Биолог16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ОБЖ 23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218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14CDD" w:rsidRPr="00300CB4" w:rsidRDefault="00F14CDD">
            <w:pPr>
              <w:ind w:left="147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w w:val="99"/>
                <w:sz w:val="16"/>
                <w:szCs w:val="16"/>
              </w:rPr>
              <w:t>ПЯТНИЦА</w:t>
            </w: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10.00-10.40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10.00-10.45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Географ 16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Родная лит 15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 13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Геометрия 19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216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9413D8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10.55</w:t>
            </w:r>
            <w:r w:rsidR="00F14CDD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-11.</w:t>
            </w: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Окр мир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9413D8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10.55</w:t>
            </w:r>
            <w:r w:rsidR="00F14CDD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-11.4</w:t>
            </w: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Иск (ИЗО)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Родная лит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История 14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Литер 13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Химия 16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213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9413D8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11.55</w:t>
            </w:r>
            <w:r w:rsidR="00F14CDD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-12.4</w:t>
            </w: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 чт (родн)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ОРКСЭ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Литер 13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Обществ 14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Алгебра 19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Родная лит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 w:rsidP="00314128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Географ 16</w:t>
            </w:r>
          </w:p>
        </w:tc>
        <w:tc>
          <w:tcPr>
            <w:tcW w:w="30" w:type="dxa"/>
            <w:vAlign w:val="bottom"/>
          </w:tcPr>
          <w:p w:rsidR="00F14CDD" w:rsidRPr="00300CB4" w:rsidRDefault="00F14CDD" w:rsidP="00314128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</w:tr>
      <w:tr w:rsidR="00F14CDD" w:rsidRPr="00300CB4" w:rsidTr="00493CC6">
        <w:trPr>
          <w:trHeight w:val="218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34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920" w:type="dxa"/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Географ 16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Литер 13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80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5"/>
                <w:szCs w:val="5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5"/>
                <w:szCs w:val="5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5"/>
                <w:szCs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5"/>
                <w:szCs w:val="5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5"/>
                <w:szCs w:val="5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224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Родная лит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 w:rsidP="00F14CDD">
            <w:pPr>
              <w:rPr>
                <w:color w:val="595959" w:themeColor="text1" w:themeTint="A6"/>
                <w:sz w:val="20"/>
                <w:szCs w:val="20"/>
                <w:lang w:val="en-US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  <w:lang w:val="en-US"/>
              </w:rPr>
              <w:t xml:space="preserve">  </w:t>
            </w: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 xml:space="preserve"> Иск(муз) </w:t>
            </w:r>
            <w:r w:rsidR="00493CC6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 13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493CC6" w:rsidP="00493CC6">
            <w:pPr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w w:val="98"/>
                <w:sz w:val="16"/>
                <w:szCs w:val="16"/>
              </w:rPr>
              <w:t xml:space="preserve">   </w:t>
            </w:r>
            <w:r w:rsidR="00F14CDD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Информ</w:t>
            </w: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ат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493CC6">
            <w:pPr>
              <w:rPr>
                <w:color w:val="595959" w:themeColor="text1" w:themeTint="A6"/>
                <w:sz w:val="19"/>
                <w:szCs w:val="19"/>
              </w:rPr>
            </w:pPr>
            <w:r w:rsidRPr="00300CB4">
              <w:rPr>
                <w:color w:val="595959" w:themeColor="text1" w:themeTint="A6"/>
                <w:sz w:val="19"/>
                <w:szCs w:val="19"/>
              </w:rPr>
              <w:t>1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493CC6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Геометрия 19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218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8.55-9.40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 чт (родн)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Лит.чт(родн)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  <w:lang w:val="en-US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 1</w:t>
            </w: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  <w:lang w:val="en-US"/>
              </w:rPr>
              <w:t>2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Родной яз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Информатика 1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Географ 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Алгебра 19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176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14CDD" w:rsidRPr="00300CB4" w:rsidRDefault="00F14CDD">
            <w:pPr>
              <w:ind w:left="147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СУББОТА</w:t>
            </w: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spacing w:line="176" w:lineRule="exact"/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9413D8">
            <w:pPr>
              <w:spacing w:line="176" w:lineRule="exact"/>
              <w:ind w:left="4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9.55</w:t>
            </w:r>
            <w:r w:rsidR="00F14CDD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-10.4</w:t>
            </w: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spacing w:line="176" w:lineRule="exact"/>
              <w:ind w:left="8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 чтен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spacing w:line="176" w:lineRule="exact"/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Иск (ИЗО)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spacing w:line="176" w:lineRule="exact"/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Физ-ра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spacing w:line="176" w:lineRule="exact"/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Матем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spacing w:line="176" w:lineRule="exact"/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spacing w:line="176" w:lineRule="exact"/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 xml:space="preserve">Иск(муз) </w:t>
            </w:r>
            <w:r w:rsidR="00493CC6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5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493CC6">
            <w:pPr>
              <w:spacing w:line="176" w:lineRule="exact"/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Обществ 14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300CB4">
            <w:pPr>
              <w:spacing w:line="176" w:lineRule="exact"/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Информатика 1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214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9413D8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10.55-11.4</w:t>
            </w:r>
            <w:r w:rsidR="00F14CDD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Литер 13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Рус.яз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История 14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493CC6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Иск(муз) 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300CB4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Биолог 16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214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9413D8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11.50-12.3</w:t>
            </w:r>
            <w:r w:rsidR="00F14CDD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Литер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 w:rsidP="00E90B94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Географ 16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493CC6" w:rsidP="00E90B94">
            <w:pPr>
              <w:rPr>
                <w:color w:val="595959" w:themeColor="text1" w:themeTint="A6"/>
                <w:sz w:val="18"/>
                <w:szCs w:val="18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 xml:space="preserve">   Геометрия 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493CC6">
            <w:pPr>
              <w:rPr>
                <w:color w:val="595959" w:themeColor="text1" w:themeTint="A6"/>
                <w:sz w:val="18"/>
                <w:szCs w:val="18"/>
              </w:rPr>
            </w:pPr>
            <w:r w:rsidRPr="00300CB4">
              <w:rPr>
                <w:color w:val="595959" w:themeColor="text1" w:themeTint="A6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ind w:left="100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Литер 12</w:t>
            </w: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60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334" w:type="dxa"/>
            <w:vMerge w:val="restart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jc w:val="center"/>
              <w:rPr>
                <w:color w:val="595959" w:themeColor="text1" w:themeTint="A6"/>
                <w:sz w:val="20"/>
                <w:szCs w:val="20"/>
              </w:rPr>
            </w:pPr>
            <w:r w:rsidRPr="00300CB4">
              <w:rPr>
                <w:rFonts w:eastAsia="Times New Roman"/>
                <w:b/>
                <w:bCs/>
                <w:color w:val="595959" w:themeColor="text1" w:themeTint="A6"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F14CDD" w:rsidRPr="00300CB4" w:rsidRDefault="00270323">
            <w:pPr>
              <w:ind w:left="40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rFonts w:eastAsia="Times New Roman"/>
                <w:color w:val="595959" w:themeColor="text1" w:themeTint="A6"/>
                <w:sz w:val="16"/>
                <w:szCs w:val="16"/>
              </w:rPr>
              <w:t>12.45-13.3</w:t>
            </w:r>
            <w:r w:rsidR="00F14CDD" w:rsidRPr="00300CB4">
              <w:rPr>
                <w:rFonts w:eastAsia="Times New Roman"/>
                <w:color w:val="595959" w:themeColor="text1" w:themeTint="A6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14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34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92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  <w:tr w:rsidR="00F14CDD" w:rsidRPr="00300CB4" w:rsidTr="00493CC6">
        <w:trPr>
          <w:trHeight w:val="119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33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14CDD" w:rsidRPr="00300CB4" w:rsidRDefault="00F14CDD">
            <w:pPr>
              <w:rPr>
                <w:color w:val="595959" w:themeColor="text1" w:themeTint="A6"/>
                <w:sz w:val="1"/>
                <w:szCs w:val="1"/>
              </w:rPr>
            </w:pPr>
          </w:p>
        </w:tc>
      </w:tr>
    </w:tbl>
    <w:p w:rsidR="000D57D7" w:rsidRPr="00300CB4" w:rsidRDefault="004915A3">
      <w:pPr>
        <w:spacing w:line="20" w:lineRule="exact"/>
        <w:rPr>
          <w:color w:val="595959" w:themeColor="text1" w:themeTint="A6"/>
          <w:sz w:val="24"/>
          <w:szCs w:val="24"/>
        </w:rPr>
      </w:pPr>
      <w:r>
        <w:rPr>
          <w:color w:val="595959" w:themeColor="text1" w:themeTint="A6"/>
          <w:sz w:val="24"/>
          <w:szCs w:val="24"/>
        </w:rPr>
        <w:pict>
          <v:rect id="Shape 1" o:spid="_x0000_s1026" style="position:absolute;margin-left:18.7pt;margin-top:-472.25pt;width:.95pt;height:1pt;z-index:-251670528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2" o:spid="_x0000_s1027" style="position:absolute;margin-left:36.7pt;margin-top:-472.25pt;width:.95pt;height:1pt;z-index:-251669504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3" o:spid="_x0000_s1028" style="position:absolute;margin-left:96.1pt;margin-top:-472.25pt;width:.95pt;height:1pt;z-index:-251668480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4" o:spid="_x0000_s1029" style="position:absolute;margin-left:159.1pt;margin-top:-472.25pt;width:.95pt;height:1pt;z-index:-251667456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5" o:spid="_x0000_s1030" style="position:absolute;margin-left:218.5pt;margin-top:-472.25pt;width:.95pt;height:1pt;z-index:-251666432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6" o:spid="_x0000_s1031" style="position:absolute;margin-left:285.1pt;margin-top:-472.25pt;width:.95pt;height:1pt;z-index:-251665408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7" o:spid="_x0000_s1032" style="position:absolute;margin-left:348.1pt;margin-top:-472.25pt;width:.95pt;height:1pt;z-index:-251664384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8" o:spid="_x0000_s1033" style="position:absolute;margin-left:411.1pt;margin-top:-472.25pt;width:.95pt;height:1pt;z-index:-251663360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9" o:spid="_x0000_s1034" style="position:absolute;margin-left:483.1pt;margin-top:-472.25pt;width:.95pt;height:1pt;z-index:-251662336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10" o:spid="_x0000_s1035" style="position:absolute;margin-left:564.1pt;margin-top:-472.25pt;width:.95pt;height:1pt;z-index:-251661312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11" o:spid="_x0000_s1036" style="position:absolute;margin-left:636.1pt;margin-top:-472.25pt;width:.95pt;height:1pt;z-index:-251660288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12" o:spid="_x0000_s1037" style="position:absolute;margin-left:714.8pt;margin-top:-472.25pt;width:1pt;height:1pt;z-index:-251659264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13" o:spid="_x0000_s1038" style="position:absolute;margin-left:18.7pt;margin-top:-389.45pt;width:.95pt;height:1pt;z-index:-251658240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14" o:spid="_x0000_s1039" style="position:absolute;margin-left:36.7pt;margin-top:-389.45pt;width:.95pt;height:1pt;z-index:-251657216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15" o:spid="_x0000_s1040" style="position:absolute;margin-left:96.1pt;margin-top:-389.45pt;width:.95pt;height:1pt;z-index:-251656192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16" o:spid="_x0000_s1041" style="position:absolute;margin-left:159.1pt;margin-top:-389.45pt;width:.95pt;height:1pt;z-index:-251655168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17" o:spid="_x0000_s1042" style="position:absolute;margin-left:218.5pt;margin-top:-389.45pt;width:.95pt;height:1pt;z-index:-251654144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18" o:spid="_x0000_s1043" style="position:absolute;margin-left:285.1pt;margin-top:-389.45pt;width:.95pt;height:1pt;z-index:-251653120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19" o:spid="_x0000_s1044" style="position:absolute;margin-left:348.1pt;margin-top:-389.45pt;width:.95pt;height:1pt;z-index:-251652096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20" o:spid="_x0000_s1045" style="position:absolute;margin-left:411.1pt;margin-top:-389.45pt;width:.95pt;height:1pt;z-index:-251651072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21" o:spid="_x0000_s1046" style="position:absolute;margin-left:483.1pt;margin-top:-389.45pt;width:.95pt;height:1pt;z-index:-251650048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22" o:spid="_x0000_s1047" style="position:absolute;margin-left:564.1pt;margin-top:-389.45pt;width:.95pt;height:1pt;z-index:-251649024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23" o:spid="_x0000_s1048" style="position:absolute;margin-left:636.1pt;margin-top:-389.45pt;width:.95pt;height:1pt;z-index:-251648000;visibility:visible;mso-wrap-distance-left:0;mso-wrap-distance-right:0;mso-position-horizontal-relative:text;mso-position-vertical-relative:text" o:allowincell="f" fillcolor="black" stroked="f"/>
        </w:pict>
      </w:r>
      <w:r>
        <w:rPr>
          <w:color w:val="595959" w:themeColor="text1" w:themeTint="A6"/>
          <w:sz w:val="24"/>
          <w:szCs w:val="24"/>
        </w:rPr>
        <w:pict>
          <v:rect id="Shape 24" o:spid="_x0000_s1049" style="position:absolute;margin-left:714.8pt;margin-top:-389.45pt;width:1pt;height:1pt;z-index:-251646976;visibility:visible;mso-wrap-distance-left:0;mso-wrap-distance-right:0;mso-position-horizontal-relative:text;mso-position-vertical-relative:text" o:allowincell="f" fillcolor="black" stroked="f"/>
        </w:pict>
      </w:r>
    </w:p>
    <w:p w:rsidR="000D57D7" w:rsidRDefault="000D57D7">
      <w:pPr>
        <w:sectPr w:rsidR="000D57D7">
          <w:pgSz w:w="16840" w:h="11906" w:orient="landscape"/>
          <w:pgMar w:top="803" w:right="438" w:bottom="299" w:left="420" w:header="0" w:footer="0" w:gutter="0"/>
          <w:cols w:space="720" w:equalWidth="0">
            <w:col w:w="15980"/>
          </w:cols>
        </w:sectPr>
      </w:pPr>
    </w:p>
    <w:p w:rsidR="001A6BE0" w:rsidRDefault="001A6BE0"/>
    <w:sectPr w:rsidR="001A6BE0" w:rsidSect="000D57D7">
      <w:pgSz w:w="16840" w:h="1190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0D57D7"/>
    <w:rsid w:val="000D57D7"/>
    <w:rsid w:val="001A6BE0"/>
    <w:rsid w:val="001B66E8"/>
    <w:rsid w:val="0021517E"/>
    <w:rsid w:val="00254A63"/>
    <w:rsid w:val="00257F06"/>
    <w:rsid w:val="00270323"/>
    <w:rsid w:val="00300CB4"/>
    <w:rsid w:val="003026E3"/>
    <w:rsid w:val="00314128"/>
    <w:rsid w:val="003B50F9"/>
    <w:rsid w:val="00400CC6"/>
    <w:rsid w:val="004915A3"/>
    <w:rsid w:val="00493CC6"/>
    <w:rsid w:val="004C146F"/>
    <w:rsid w:val="005F2864"/>
    <w:rsid w:val="005F623E"/>
    <w:rsid w:val="009413D8"/>
    <w:rsid w:val="00990177"/>
    <w:rsid w:val="00AC0A9A"/>
    <w:rsid w:val="00B96759"/>
    <w:rsid w:val="00BD3E9C"/>
    <w:rsid w:val="00E05646"/>
    <w:rsid w:val="00E90B94"/>
    <w:rsid w:val="00F14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4499A-9942-4C06-8044-8918DF3BD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cp:lastPrinted>2020-01-11T04:34:00Z</cp:lastPrinted>
  <dcterms:created xsi:type="dcterms:W3CDTF">2020-01-10T10:15:00Z</dcterms:created>
  <dcterms:modified xsi:type="dcterms:W3CDTF">2020-01-11T07:05:00Z</dcterms:modified>
</cp:coreProperties>
</file>